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</w:rPr>
      </w:pPr>
    </w:p>
    <w:p>
      <w:pPr>
        <w:ind w:firstLine="3600" w:firstLineChars="750"/>
        <w:rPr>
          <w:sz w:val="48"/>
        </w:rPr>
      </w:pPr>
    </w:p>
    <w:p>
      <w:pPr>
        <w:ind w:firstLine="3600" w:firstLineChars="750"/>
        <w:rPr>
          <w:sz w:val="48"/>
        </w:rPr>
      </w:pPr>
    </w:p>
    <w:p>
      <w:pPr>
        <w:jc w:val="center"/>
        <w:rPr>
          <w:rFonts w:ascii="黑体" w:eastAsia="黑体"/>
          <w:b/>
          <w:sz w:val="48"/>
        </w:rPr>
      </w:pPr>
      <w:r>
        <w:rPr>
          <w:rFonts w:hint="eastAsia" w:ascii="黑体" w:eastAsia="黑体"/>
          <w:b/>
          <w:sz w:val="48"/>
        </w:rPr>
        <w:t>在 读 证 明</w:t>
      </w:r>
    </w:p>
    <w:p>
      <w:pPr>
        <w:ind w:firstLine="640" w:firstLineChars="200"/>
        <w:rPr>
          <w:sz w:val="32"/>
        </w:rPr>
      </w:pPr>
    </w:p>
    <w:p>
      <w:pPr>
        <w:ind w:left="319" w:leftChars="152" w:firstLine="160" w:firstLineChars="5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兹证明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护照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，男/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女，</w:t>
      </w:r>
    </w:p>
    <w:p>
      <w:pPr>
        <w:rPr>
          <w:rFonts w:ascii="仿宋" w:hAns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日出生，自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月起在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大学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专业攻读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学士学位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硕士学位研究生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培养类型为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学术学位/专业学位，学制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，拟于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毕业。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wordWrap w:val="0"/>
        <w:jc w:val="righ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（大学/学院）研究生院（部/处）（盖章</w:t>
      </w:r>
      <w:r>
        <w:rPr>
          <w:rFonts w:ascii="黑体" w:eastAsia="黑体"/>
          <w:sz w:val="30"/>
          <w:szCs w:val="30"/>
        </w:rPr>
        <w:t>）</w:t>
      </w:r>
    </w:p>
    <w:p>
      <w:pPr>
        <w:ind w:firstLine="4800" w:firstLineChars="16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年      月      日</w:t>
      </w:r>
    </w:p>
    <w:p>
      <w:pPr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911"/>
    <w:rsid w:val="00057E44"/>
    <w:rsid w:val="00060528"/>
    <w:rsid w:val="001028A1"/>
    <w:rsid w:val="001429A6"/>
    <w:rsid w:val="0019030A"/>
    <w:rsid w:val="001F330F"/>
    <w:rsid w:val="00334E42"/>
    <w:rsid w:val="003E7537"/>
    <w:rsid w:val="003F743A"/>
    <w:rsid w:val="004B0B43"/>
    <w:rsid w:val="005071D0"/>
    <w:rsid w:val="005A4A9F"/>
    <w:rsid w:val="00605BE1"/>
    <w:rsid w:val="00851911"/>
    <w:rsid w:val="0089491C"/>
    <w:rsid w:val="00894D73"/>
    <w:rsid w:val="00906676"/>
    <w:rsid w:val="00A158A5"/>
    <w:rsid w:val="00B01A05"/>
    <w:rsid w:val="00B8073B"/>
    <w:rsid w:val="00BB1E40"/>
    <w:rsid w:val="00BB41C9"/>
    <w:rsid w:val="00CF4D17"/>
    <w:rsid w:val="00F85D0A"/>
    <w:rsid w:val="00FA2DB6"/>
    <w:rsid w:val="2AA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180</Characters>
  <Lines>1</Lines>
  <Paragraphs>1</Paragraphs>
  <TotalTime>6</TotalTime>
  <ScaleCrop>false</ScaleCrop>
  <LinksUpToDate>false</LinksUpToDate>
  <CharactersWithSpaces>210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2020-10-13T06:32:00Z</dcterms:created>
  <dc:creator>微软用户</dc:creator>
  <cp:lastModifiedBy>WPS_1609400299</cp:lastModifiedBy>
  <cp:lastPrinted>2009-09-21T05:38:00Z</cp:lastPrinted>
  <dcterms:modified xsi:type="dcterms:W3CDTF">2021-01-06T07:10:09Z</dcterms:modified>
  <dc:title>证  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